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E1E" w:rsidRDefault="00BF5C40" w:rsidP="00C573ED">
      <w:r>
        <w:t xml:space="preserve">Welcome to Lyoness!  </w:t>
      </w:r>
      <w:r w:rsidR="00336764">
        <w:t xml:space="preserve">Thank you for your interest in placing an order with </w:t>
      </w:r>
      <w:r w:rsidR="000A6775">
        <w:t xml:space="preserve">AFFORDABLE CARTRIDGE AND TONER DEPOT, INC. </w:t>
      </w:r>
      <w:r w:rsidR="00336764">
        <w:t xml:space="preserve">as a Lyoness member.  </w:t>
      </w:r>
      <w:r>
        <w:t xml:space="preserve">We have a few </w:t>
      </w:r>
      <w:r w:rsidR="002C40B8">
        <w:t xml:space="preserve">payment </w:t>
      </w:r>
      <w:bookmarkStart w:id="0" w:name="_GoBack"/>
      <w:bookmarkEnd w:id="0"/>
      <w:r>
        <w:t xml:space="preserve">options for you.  </w:t>
      </w:r>
      <w:r w:rsidR="00FF07DC">
        <w:t xml:space="preserve"> </w:t>
      </w:r>
    </w:p>
    <w:p w:rsidR="00A474C2" w:rsidRDefault="004A5E1E">
      <w:r>
        <w:t xml:space="preserve">Please </w:t>
      </w:r>
      <w:r w:rsidR="00A474C2">
        <w:rPr>
          <w:b/>
        </w:rPr>
        <w:t xml:space="preserve">EMAIL </w:t>
      </w:r>
      <w:r w:rsidR="00A474C2">
        <w:t>us</w:t>
      </w:r>
      <w:r>
        <w:t xml:space="preserve"> at </w:t>
      </w:r>
      <w:hyperlink r:id="rId5" w:history="1">
        <w:r w:rsidR="00A663B1" w:rsidRPr="001B69CD">
          <w:rPr>
            <w:rStyle w:val="Hyperlink"/>
          </w:rPr>
          <w:t>actorders3681@gmail.com</w:t>
        </w:r>
      </w:hyperlink>
      <w:r>
        <w:t xml:space="preserve">  the answers to these</w:t>
      </w:r>
      <w:r w:rsidR="00BF5C40">
        <w:t xml:space="preserve"> two very </w:t>
      </w:r>
      <w:r w:rsidR="00613313">
        <w:t xml:space="preserve">important questions: </w:t>
      </w:r>
      <w:r w:rsidR="00BF5C40">
        <w:br/>
      </w:r>
      <w:r w:rsidR="00BF5C40">
        <w:br/>
      </w:r>
      <w:r w:rsidR="00BF5C40" w:rsidRPr="000A6775">
        <w:rPr>
          <w:b/>
        </w:rPr>
        <w:t xml:space="preserve">First Question:  </w:t>
      </w:r>
      <w:r w:rsidR="00BF5C40">
        <w:t xml:space="preserve">What is your machine </w:t>
      </w:r>
      <w:r w:rsidR="00BF5C40" w:rsidRPr="000A6775">
        <w:rPr>
          <w:u w:val="single"/>
        </w:rPr>
        <w:t xml:space="preserve">model </w:t>
      </w:r>
      <w:r w:rsidR="000A6775" w:rsidRPr="000A6775">
        <w:rPr>
          <w:u w:val="single"/>
        </w:rPr>
        <w:t>number</w:t>
      </w:r>
      <w:r w:rsidR="000A6775">
        <w:t>?</w:t>
      </w:r>
      <w:r w:rsidR="00A474C2">
        <w:t>  Once we know what you have we</w:t>
      </w:r>
      <w:r w:rsidR="00BF5C40">
        <w:t xml:space="preserve"> can give you a quote for our prices and let you know if the compatible brand will work well in that machine.  Our website is not co</w:t>
      </w:r>
      <w:r w:rsidR="00A474C2">
        <w:t>mplete with every cartridge so we will need you to email us</w:t>
      </w:r>
      <w:r w:rsidR="00BF5C40">
        <w:t xml:space="preserve"> your info.</w:t>
      </w:r>
    </w:p>
    <w:p w:rsidR="00336764" w:rsidRDefault="00BF5C40">
      <w:r w:rsidRPr="000A6775">
        <w:rPr>
          <w:b/>
        </w:rPr>
        <w:t>Second Question</w:t>
      </w:r>
      <w:r w:rsidR="00EB2167">
        <w:t xml:space="preserve">:  Do you want </w:t>
      </w:r>
      <w:r w:rsidRPr="000A6775">
        <w:rPr>
          <w:u w:val="single"/>
        </w:rPr>
        <w:t>original brand cartridges</w:t>
      </w:r>
      <w:r w:rsidR="00EB2167">
        <w:t xml:space="preserve"> or</w:t>
      </w:r>
      <w:r>
        <w:t xml:space="preserve"> </w:t>
      </w:r>
      <w:r w:rsidRPr="000A6775">
        <w:rPr>
          <w:u w:val="single"/>
        </w:rPr>
        <w:t>compatibles</w:t>
      </w:r>
      <w:r w:rsidR="00A474C2">
        <w:rPr>
          <w:u w:val="single"/>
        </w:rPr>
        <w:t>, recycled or generic cartridges</w:t>
      </w:r>
      <w:r w:rsidR="00EB2167">
        <w:t>?</w:t>
      </w:r>
      <w:r>
        <w:br/>
      </w:r>
      <w:r w:rsidR="00336764">
        <w:t>Depe</w:t>
      </w:r>
      <w:r w:rsidR="00576AFD">
        <w:t xml:space="preserve">nding on what you actually need, </w:t>
      </w:r>
      <w:r w:rsidR="00336764">
        <w:t xml:space="preserve">will decide what method of payment will be </w:t>
      </w:r>
      <w:r w:rsidR="00336764" w:rsidRPr="000A6775">
        <w:rPr>
          <w:b/>
        </w:rPr>
        <w:t>BEST for you</w:t>
      </w:r>
      <w:r w:rsidR="00336764">
        <w:t>!</w:t>
      </w:r>
    </w:p>
    <w:p w:rsidR="004A5E1E" w:rsidRPr="00754152" w:rsidRDefault="004A5E1E" w:rsidP="004A5E1E">
      <w:pPr>
        <w:rPr>
          <w:b/>
          <w:sz w:val="24"/>
          <w:szCs w:val="24"/>
          <w:u w:val="single"/>
        </w:rPr>
      </w:pPr>
      <w:r w:rsidRPr="00754152">
        <w:rPr>
          <w:b/>
          <w:sz w:val="24"/>
          <w:szCs w:val="24"/>
        </w:rPr>
        <w:t>LYONESS STORE GIFT C</w:t>
      </w:r>
      <w:r w:rsidR="000903AA">
        <w:rPr>
          <w:b/>
          <w:sz w:val="24"/>
          <w:szCs w:val="24"/>
        </w:rPr>
        <w:t>ARDS:</w:t>
      </w:r>
      <w:r w:rsidRPr="00754152">
        <w:rPr>
          <w:sz w:val="24"/>
          <w:szCs w:val="24"/>
        </w:rPr>
        <w:t xml:space="preserve">  </w:t>
      </w:r>
      <w:r w:rsidRPr="00754152">
        <w:rPr>
          <w:b/>
          <w:sz w:val="24"/>
          <w:szCs w:val="24"/>
          <w:u w:val="single"/>
        </w:rPr>
        <w:t>(2% cash back and 6% loyalty benefit)</w:t>
      </w:r>
      <w:r w:rsidR="008804AB">
        <w:rPr>
          <w:b/>
          <w:sz w:val="24"/>
          <w:szCs w:val="24"/>
          <w:u w:val="single"/>
        </w:rPr>
        <w:t xml:space="preserve">   TOTAL BENEFIT 8%</w:t>
      </w:r>
    </w:p>
    <w:p w:rsidR="00B24802" w:rsidRDefault="004A5E1E" w:rsidP="00B24802">
      <w:pPr>
        <w:pStyle w:val="ListParagraph"/>
        <w:numPr>
          <w:ilvl w:val="0"/>
          <w:numId w:val="8"/>
        </w:numPr>
      </w:pPr>
      <w:r>
        <w:t xml:space="preserve">These gift cards can be used to purchase </w:t>
      </w:r>
      <w:r w:rsidR="002E1723" w:rsidRPr="00B24802">
        <w:rPr>
          <w:b/>
          <w:u w:val="single"/>
        </w:rPr>
        <w:t>EVERYTHING WE SELL</w:t>
      </w:r>
      <w:r w:rsidR="002E1723">
        <w:t xml:space="preserve">.  </w:t>
      </w:r>
    </w:p>
    <w:p w:rsidR="00B24802" w:rsidRDefault="00336764" w:rsidP="00B24802">
      <w:pPr>
        <w:pStyle w:val="ListParagraph"/>
        <w:numPr>
          <w:ilvl w:val="0"/>
          <w:numId w:val="8"/>
        </w:numPr>
      </w:pPr>
      <w:r>
        <w:t xml:space="preserve">You can </w:t>
      </w:r>
      <w:r w:rsidR="00BF5C40">
        <w:t>purchase gift card</w:t>
      </w:r>
      <w:r w:rsidR="002E1723">
        <w:t xml:space="preserve">s in the amounts of </w:t>
      </w:r>
      <w:r w:rsidR="00103FEC">
        <w:t>$25.00</w:t>
      </w:r>
      <w:r w:rsidR="00114321">
        <w:t xml:space="preserve"> or $100.00</w:t>
      </w:r>
    </w:p>
    <w:p w:rsidR="00B24802" w:rsidRDefault="00B24802" w:rsidP="00B24802">
      <w:pPr>
        <w:pStyle w:val="ListParagraph"/>
        <w:numPr>
          <w:ilvl w:val="0"/>
          <w:numId w:val="8"/>
        </w:numPr>
      </w:pPr>
      <w:r>
        <w:t>You will need to have</w:t>
      </w:r>
      <w:r w:rsidR="00BF5C40">
        <w:t xml:space="preserve"> funds </w:t>
      </w:r>
      <w:r>
        <w:t>in</w:t>
      </w:r>
      <w:r w:rsidR="00336764">
        <w:t xml:space="preserve"> your </w:t>
      </w:r>
      <w:r w:rsidR="000A6775">
        <w:t>purchasing account</w:t>
      </w:r>
      <w:r w:rsidR="00BF5C40">
        <w:t xml:space="preserve">.  </w:t>
      </w:r>
      <w:r w:rsidR="00B23478">
        <w:t xml:space="preserve"> </w:t>
      </w:r>
    </w:p>
    <w:p w:rsidR="00B24802" w:rsidRDefault="00B24802" w:rsidP="00B24802">
      <w:pPr>
        <w:pStyle w:val="ListParagraph"/>
        <w:numPr>
          <w:ilvl w:val="0"/>
          <w:numId w:val="8"/>
        </w:numPr>
      </w:pPr>
      <w:r>
        <w:t xml:space="preserve">You will earn your loyalty benefits immediately. </w:t>
      </w:r>
    </w:p>
    <w:p w:rsidR="00EB2167" w:rsidRDefault="00EB2167" w:rsidP="00B24802">
      <w:pPr>
        <w:pStyle w:val="ListParagraph"/>
        <w:numPr>
          <w:ilvl w:val="0"/>
          <w:numId w:val="8"/>
        </w:numPr>
      </w:pPr>
      <w:r>
        <w:t>You do not have any delay in receiving the gift card in the mail, it is available to use immediately!</w:t>
      </w:r>
    </w:p>
    <w:p w:rsidR="004A5E1E" w:rsidRDefault="00576AFD" w:rsidP="00B24802">
      <w:pPr>
        <w:pStyle w:val="ListParagraph"/>
        <w:numPr>
          <w:ilvl w:val="0"/>
          <w:numId w:val="8"/>
        </w:numPr>
      </w:pPr>
      <w:r>
        <w:t>I will maintain the remaining balance on the card and it will never expire</w:t>
      </w:r>
      <w:r w:rsidR="00754152">
        <w:t>.</w:t>
      </w:r>
    </w:p>
    <w:p w:rsidR="00754152" w:rsidRPr="00754152" w:rsidRDefault="00754152" w:rsidP="00754152">
      <w:pPr>
        <w:rPr>
          <w:b/>
          <w:sz w:val="24"/>
          <w:szCs w:val="24"/>
          <w:u w:val="single"/>
        </w:rPr>
      </w:pPr>
      <w:r w:rsidRPr="00754152">
        <w:rPr>
          <w:b/>
          <w:sz w:val="24"/>
          <w:szCs w:val="24"/>
        </w:rPr>
        <w:t>MOB</w:t>
      </w:r>
      <w:r w:rsidR="0071598E">
        <w:rPr>
          <w:b/>
          <w:sz w:val="24"/>
          <w:szCs w:val="24"/>
        </w:rPr>
        <w:t>I</w:t>
      </w:r>
      <w:r w:rsidRPr="00754152">
        <w:rPr>
          <w:b/>
          <w:sz w:val="24"/>
          <w:szCs w:val="24"/>
        </w:rPr>
        <w:t xml:space="preserve">LE GIFT CARD:  </w:t>
      </w:r>
      <w:r w:rsidRPr="00754152">
        <w:rPr>
          <w:b/>
          <w:sz w:val="24"/>
          <w:szCs w:val="24"/>
          <w:u w:val="single"/>
        </w:rPr>
        <w:t>(2% cash back and 20% loyalty benefit)</w:t>
      </w:r>
      <w:r w:rsidR="008804AB">
        <w:rPr>
          <w:b/>
          <w:sz w:val="24"/>
          <w:szCs w:val="24"/>
          <w:u w:val="single"/>
        </w:rPr>
        <w:t xml:space="preserve">   TOTAL BENEFIT 22%</w:t>
      </w:r>
    </w:p>
    <w:p w:rsidR="00B24802" w:rsidRPr="002E1723" w:rsidRDefault="00B24802" w:rsidP="002E1723">
      <w:pPr>
        <w:pStyle w:val="ListParagraph"/>
        <w:numPr>
          <w:ilvl w:val="0"/>
          <w:numId w:val="9"/>
        </w:numPr>
        <w:rPr>
          <w:b/>
        </w:rPr>
      </w:pPr>
      <w:r>
        <w:t xml:space="preserve">Mobile gift cards can only be used for </w:t>
      </w:r>
      <w:r w:rsidR="002E1723" w:rsidRPr="002E1723">
        <w:rPr>
          <w:b/>
          <w:sz w:val="24"/>
          <w:u w:val="single"/>
        </w:rPr>
        <w:t xml:space="preserve">COMPATIBLE PRODUCTS </w:t>
      </w:r>
      <w:r w:rsidRPr="002E1723">
        <w:rPr>
          <w:b/>
          <w:sz w:val="24"/>
          <w:u w:val="single"/>
        </w:rPr>
        <w:t>ONLY.</w:t>
      </w:r>
      <w:r w:rsidRPr="002E1723">
        <w:rPr>
          <w:sz w:val="24"/>
        </w:rPr>
        <w:t xml:space="preserve"> </w:t>
      </w:r>
    </w:p>
    <w:p w:rsidR="00754152" w:rsidRPr="00754152" w:rsidRDefault="00754152" w:rsidP="002E1723">
      <w:pPr>
        <w:pStyle w:val="ListParagraph"/>
        <w:numPr>
          <w:ilvl w:val="0"/>
          <w:numId w:val="9"/>
        </w:numPr>
        <w:rPr>
          <w:b/>
        </w:rPr>
      </w:pPr>
      <w:r>
        <w:t xml:space="preserve">You will need to have a cell phone </w:t>
      </w:r>
      <w:r w:rsidR="008804AB">
        <w:t>or I</w:t>
      </w:r>
      <w:r w:rsidR="00114321">
        <w:t>-</w:t>
      </w:r>
      <w:r w:rsidR="008804AB">
        <w:t xml:space="preserve">pad </w:t>
      </w:r>
      <w:r>
        <w:t>that can downloa</w:t>
      </w:r>
      <w:r w:rsidR="00A474C2">
        <w:t>d the Lyoness app onto the devise</w:t>
      </w:r>
      <w:r>
        <w:t xml:space="preserve">.  </w:t>
      </w:r>
    </w:p>
    <w:p w:rsidR="00754152" w:rsidRPr="00B24802" w:rsidRDefault="00754152" w:rsidP="002E1723">
      <w:pPr>
        <w:pStyle w:val="ListParagraph"/>
        <w:numPr>
          <w:ilvl w:val="0"/>
          <w:numId w:val="9"/>
        </w:numPr>
        <w:rPr>
          <w:b/>
        </w:rPr>
      </w:pPr>
      <w:r>
        <w:t xml:space="preserve">You will need your </w:t>
      </w:r>
      <w:r w:rsidRPr="002E1723">
        <w:rPr>
          <w:b/>
        </w:rPr>
        <w:t>PIN number</w:t>
      </w:r>
      <w:r>
        <w:t xml:space="preserve"> to complete the sale.</w:t>
      </w:r>
    </w:p>
    <w:p w:rsidR="00B24802" w:rsidRPr="00B24802" w:rsidRDefault="00B24802" w:rsidP="002E1723">
      <w:pPr>
        <w:pStyle w:val="ListParagraph"/>
        <w:numPr>
          <w:ilvl w:val="0"/>
          <w:numId w:val="9"/>
        </w:numPr>
        <w:rPr>
          <w:b/>
        </w:rPr>
      </w:pPr>
      <w:r>
        <w:t>You will need to have funds in your purchasing account.</w:t>
      </w:r>
    </w:p>
    <w:p w:rsidR="00B24802" w:rsidRPr="00B24802" w:rsidRDefault="00B24802" w:rsidP="002E1723">
      <w:pPr>
        <w:pStyle w:val="ListParagraph"/>
        <w:numPr>
          <w:ilvl w:val="0"/>
          <w:numId w:val="9"/>
        </w:numPr>
        <w:rPr>
          <w:b/>
        </w:rPr>
      </w:pPr>
      <w:r>
        <w:t>You will earn your loyalty benefits immediately.</w:t>
      </w:r>
    </w:p>
    <w:p w:rsidR="00B24802" w:rsidRPr="00B24802" w:rsidRDefault="00B24802" w:rsidP="002E1723">
      <w:pPr>
        <w:pStyle w:val="ListParagraph"/>
        <w:numPr>
          <w:ilvl w:val="0"/>
          <w:numId w:val="9"/>
        </w:numPr>
        <w:rPr>
          <w:b/>
          <w:sz w:val="24"/>
        </w:rPr>
      </w:pPr>
      <w:r>
        <w:t xml:space="preserve">You will need to </w:t>
      </w:r>
      <w:r w:rsidR="00754152">
        <w:t>cr</w:t>
      </w:r>
      <w:r>
        <w:t>eate the</w:t>
      </w:r>
      <w:r w:rsidR="00A474C2">
        <w:t xml:space="preserve"> mobile gift card with us</w:t>
      </w:r>
      <w:r w:rsidR="00754152">
        <w:t xml:space="preserve"> on the phone with you.  </w:t>
      </w:r>
    </w:p>
    <w:p w:rsidR="00B24802" w:rsidRPr="00B24802" w:rsidRDefault="00754152" w:rsidP="002E1723">
      <w:pPr>
        <w:pStyle w:val="ListParagraph"/>
        <w:numPr>
          <w:ilvl w:val="0"/>
          <w:numId w:val="9"/>
        </w:numPr>
        <w:rPr>
          <w:b/>
          <w:sz w:val="24"/>
        </w:rPr>
      </w:pPr>
      <w:r>
        <w:t xml:space="preserve">The mobile gift card is only valid for 15 minutes.  </w:t>
      </w:r>
      <w:r w:rsidR="00114321">
        <w:t xml:space="preserve"> We will need the code to complete the sale.</w:t>
      </w:r>
    </w:p>
    <w:p w:rsidR="00B24802" w:rsidRPr="00B24802" w:rsidRDefault="00B24802" w:rsidP="002E1723">
      <w:pPr>
        <w:pStyle w:val="ListParagraph"/>
        <w:numPr>
          <w:ilvl w:val="0"/>
          <w:numId w:val="9"/>
        </w:numPr>
        <w:rPr>
          <w:b/>
          <w:sz w:val="24"/>
        </w:rPr>
      </w:pPr>
      <w:r>
        <w:t>T</w:t>
      </w:r>
      <w:r w:rsidR="00754152">
        <w:t>he mobile gift card is for the</w:t>
      </w:r>
      <w:r w:rsidR="00114321">
        <w:t xml:space="preserve"> exact amount of the invoice less sales tax or shipping charges.</w:t>
      </w:r>
    </w:p>
    <w:p w:rsidR="00754152" w:rsidRPr="00754152" w:rsidRDefault="00754152" w:rsidP="00754152">
      <w:pPr>
        <w:rPr>
          <w:sz w:val="24"/>
        </w:rPr>
      </w:pPr>
      <w:r>
        <w:rPr>
          <w:b/>
          <w:sz w:val="24"/>
        </w:rPr>
        <w:t>CASHBACK CARD:</w:t>
      </w:r>
    </w:p>
    <w:p w:rsidR="00754152" w:rsidRPr="00754152" w:rsidRDefault="002C40B8" w:rsidP="00754152">
      <w:pPr>
        <w:pStyle w:val="ListParagraph"/>
        <w:numPr>
          <w:ilvl w:val="0"/>
          <w:numId w:val="7"/>
        </w:numPr>
        <w:rPr>
          <w:b/>
          <w:sz w:val="24"/>
        </w:rPr>
      </w:pPr>
      <w:r>
        <w:t xml:space="preserve">We accept the </w:t>
      </w:r>
      <w:r w:rsidRPr="002C40B8">
        <w:rPr>
          <w:b/>
        </w:rPr>
        <w:t>CHASE QUICK PAY</w:t>
      </w:r>
      <w:r>
        <w:t xml:space="preserve"> method of payment.</w:t>
      </w:r>
    </w:p>
    <w:p w:rsidR="00B24802" w:rsidRPr="002C40B8" w:rsidRDefault="002C40B8" w:rsidP="00754152">
      <w:pPr>
        <w:pStyle w:val="ListParagraph"/>
        <w:numPr>
          <w:ilvl w:val="0"/>
          <w:numId w:val="7"/>
        </w:numPr>
        <w:rPr>
          <w:b/>
          <w:sz w:val="24"/>
        </w:rPr>
      </w:pPr>
      <w:r>
        <w:t>The payment will come directly out of your checking account that you initiate.</w:t>
      </w:r>
    </w:p>
    <w:p w:rsidR="002C40B8" w:rsidRPr="002C40B8" w:rsidRDefault="002C40B8" w:rsidP="00754152">
      <w:pPr>
        <w:pStyle w:val="ListParagraph"/>
        <w:numPr>
          <w:ilvl w:val="0"/>
          <w:numId w:val="7"/>
        </w:numPr>
        <w:rPr>
          <w:b/>
          <w:sz w:val="24"/>
        </w:rPr>
      </w:pPr>
      <w:r>
        <w:t>You will receive an email from us for the exact amount due with instructions.</w:t>
      </w:r>
    </w:p>
    <w:p w:rsidR="002C40B8" w:rsidRPr="002C40B8" w:rsidRDefault="002C40B8" w:rsidP="00754152">
      <w:pPr>
        <w:pStyle w:val="ListParagraph"/>
        <w:numPr>
          <w:ilvl w:val="0"/>
          <w:numId w:val="7"/>
        </w:numPr>
        <w:rPr>
          <w:b/>
          <w:sz w:val="24"/>
        </w:rPr>
      </w:pPr>
      <w:r>
        <w:t xml:space="preserve">You </w:t>
      </w:r>
      <w:r w:rsidRPr="002C40B8">
        <w:rPr>
          <w:b/>
          <w:u w:val="single"/>
        </w:rPr>
        <w:t>DO NOT have to have a bank account at CHASE</w:t>
      </w:r>
      <w:r>
        <w:t xml:space="preserve"> to do this payment method.</w:t>
      </w:r>
    </w:p>
    <w:p w:rsidR="002C40B8" w:rsidRPr="00B24802" w:rsidRDefault="002C40B8" w:rsidP="00754152">
      <w:pPr>
        <w:pStyle w:val="ListParagraph"/>
        <w:numPr>
          <w:ilvl w:val="0"/>
          <w:numId w:val="7"/>
        </w:numPr>
        <w:rPr>
          <w:b/>
          <w:sz w:val="24"/>
        </w:rPr>
      </w:pPr>
      <w:r>
        <w:t>It is easy to do and once you set it up, it will be very quick the next time.</w:t>
      </w:r>
    </w:p>
    <w:p w:rsidR="00754152" w:rsidRPr="00754152" w:rsidRDefault="00A474C2" w:rsidP="00754152">
      <w:pPr>
        <w:pStyle w:val="ListParagraph"/>
        <w:numPr>
          <w:ilvl w:val="0"/>
          <w:numId w:val="7"/>
        </w:numPr>
        <w:rPr>
          <w:b/>
          <w:sz w:val="24"/>
        </w:rPr>
      </w:pPr>
      <w:r>
        <w:t>We</w:t>
      </w:r>
      <w:r w:rsidR="00B24802">
        <w:t xml:space="preserve"> will</w:t>
      </w:r>
      <w:r w:rsidR="00754152">
        <w:t xml:space="preserve"> record th</w:t>
      </w:r>
      <w:r>
        <w:t xml:space="preserve">e sale on our </w:t>
      </w:r>
      <w:r w:rsidR="00B24802">
        <w:t>virtual terminal for you to earn your loyalty benefits.</w:t>
      </w:r>
    </w:p>
    <w:p w:rsidR="00754152" w:rsidRPr="00084605" w:rsidRDefault="00754152" w:rsidP="00754152">
      <w:pPr>
        <w:pStyle w:val="ListParagraph"/>
        <w:numPr>
          <w:ilvl w:val="0"/>
          <w:numId w:val="7"/>
        </w:numPr>
        <w:rPr>
          <w:b/>
          <w:sz w:val="24"/>
          <w:szCs w:val="24"/>
        </w:rPr>
      </w:pPr>
      <w:r w:rsidRPr="00084605">
        <w:rPr>
          <w:b/>
          <w:sz w:val="24"/>
          <w:szCs w:val="24"/>
          <w:u w:val="single"/>
        </w:rPr>
        <w:t>Original products earn 2% cash back and 6% loyalty benefit</w:t>
      </w:r>
      <w:r w:rsidR="00114321">
        <w:rPr>
          <w:b/>
          <w:sz w:val="24"/>
          <w:szCs w:val="24"/>
          <w:u w:val="single"/>
        </w:rPr>
        <w:t>.  Total 8% Benefit.</w:t>
      </w:r>
    </w:p>
    <w:p w:rsidR="00754152" w:rsidRPr="00084605" w:rsidRDefault="00754152" w:rsidP="00754152">
      <w:pPr>
        <w:pStyle w:val="ListParagraph"/>
        <w:numPr>
          <w:ilvl w:val="0"/>
          <w:numId w:val="7"/>
        </w:numPr>
        <w:rPr>
          <w:b/>
          <w:sz w:val="24"/>
          <w:szCs w:val="24"/>
        </w:rPr>
      </w:pPr>
      <w:r w:rsidRPr="00084605">
        <w:rPr>
          <w:b/>
          <w:sz w:val="24"/>
          <w:szCs w:val="24"/>
          <w:u w:val="single"/>
        </w:rPr>
        <w:t xml:space="preserve">Compatible products </w:t>
      </w:r>
      <w:r w:rsidR="00084605">
        <w:rPr>
          <w:b/>
          <w:sz w:val="24"/>
          <w:szCs w:val="24"/>
          <w:u w:val="single"/>
        </w:rPr>
        <w:t>earn 2</w:t>
      </w:r>
      <w:r w:rsidRPr="00084605">
        <w:rPr>
          <w:b/>
          <w:sz w:val="24"/>
          <w:szCs w:val="24"/>
          <w:u w:val="single"/>
        </w:rPr>
        <w:t>% cash back and 20% loyalty benefit</w:t>
      </w:r>
      <w:r w:rsidR="00114321">
        <w:rPr>
          <w:b/>
          <w:sz w:val="24"/>
          <w:szCs w:val="24"/>
          <w:u w:val="single"/>
        </w:rPr>
        <w:t>.  Total 22% Benefit</w:t>
      </w:r>
      <w:r w:rsidR="00084605">
        <w:rPr>
          <w:b/>
          <w:sz w:val="24"/>
          <w:szCs w:val="24"/>
          <w:u w:val="single"/>
        </w:rPr>
        <w:t>.</w:t>
      </w:r>
    </w:p>
    <w:p w:rsidR="002E1723" w:rsidRPr="00E8109C" w:rsidRDefault="002E1723" w:rsidP="00754152">
      <w:pPr>
        <w:pStyle w:val="ListParagraph"/>
        <w:numPr>
          <w:ilvl w:val="0"/>
          <w:numId w:val="7"/>
        </w:numPr>
        <w:rPr>
          <w:b/>
        </w:rPr>
      </w:pPr>
      <w:r>
        <w:t>The sale will be a pending pu</w:t>
      </w:r>
      <w:r w:rsidR="00A474C2">
        <w:t>rchase until Lyoness invoices us</w:t>
      </w:r>
      <w:r>
        <w:t xml:space="preserve"> for the loyalty benefits. </w:t>
      </w:r>
      <w:r w:rsidR="00A663B1">
        <w:t xml:space="preserve"> Usually it takes about 3-4 weeks</w:t>
      </w:r>
      <w:r>
        <w:t xml:space="preserve"> to complete the </w:t>
      </w:r>
      <w:r w:rsidR="00A474C2">
        <w:t xml:space="preserve">entire </w:t>
      </w:r>
      <w:r>
        <w:t>process.</w:t>
      </w:r>
    </w:p>
    <w:p w:rsidR="004C68DD" w:rsidRPr="00613313" w:rsidRDefault="00613313" w:rsidP="00237C63">
      <w:pPr>
        <w:rPr>
          <w:b/>
        </w:rPr>
      </w:pPr>
      <w:r w:rsidRPr="00613313">
        <w:rPr>
          <w:b/>
        </w:rPr>
        <w:t xml:space="preserve">HERE IS THE INFORMATION THAT </w:t>
      </w:r>
      <w:r w:rsidR="00A474C2">
        <w:rPr>
          <w:b/>
        </w:rPr>
        <w:t>WE</w:t>
      </w:r>
      <w:r w:rsidRPr="00613313">
        <w:rPr>
          <w:b/>
        </w:rPr>
        <w:t xml:space="preserve"> WILL NEED FROM YOU:</w:t>
      </w:r>
    </w:p>
    <w:p w:rsidR="004C68DD" w:rsidRDefault="004C68DD" w:rsidP="004C68DD">
      <w:pPr>
        <w:pStyle w:val="ListParagraph"/>
        <w:numPr>
          <w:ilvl w:val="0"/>
          <w:numId w:val="3"/>
        </w:numPr>
      </w:pPr>
      <w:r>
        <w:t>Y</w:t>
      </w:r>
      <w:r w:rsidR="00576AFD">
        <w:t xml:space="preserve">our </w:t>
      </w:r>
      <w:r>
        <w:t>Lyoness ID number (</w:t>
      </w:r>
      <w:r w:rsidR="00E8109C">
        <w:t>the last 6</w:t>
      </w:r>
      <w:r w:rsidR="00576AFD">
        <w:t xml:space="preserve"> numbers is adequate</w:t>
      </w:r>
      <w:r w:rsidR="007A45EA">
        <w:t>)</w:t>
      </w:r>
      <w:r>
        <w:t>, at least for a while</w:t>
      </w:r>
      <w:r w:rsidR="000A6775">
        <w:t>!</w:t>
      </w:r>
    </w:p>
    <w:p w:rsidR="004C68DD" w:rsidRDefault="004C68DD" w:rsidP="00576AFD">
      <w:pPr>
        <w:pStyle w:val="ListParagraph"/>
        <w:numPr>
          <w:ilvl w:val="0"/>
          <w:numId w:val="3"/>
        </w:numPr>
      </w:pPr>
      <w:r>
        <w:lastRenderedPageBreak/>
        <w:t>Y</w:t>
      </w:r>
      <w:r w:rsidR="00576AFD">
        <w:t xml:space="preserve">our complete name </w:t>
      </w:r>
      <w:r>
        <w:t xml:space="preserve">how you want the invoice to be made out.  The invoice can be in your name or in a business name. </w:t>
      </w:r>
    </w:p>
    <w:p w:rsidR="000A6775" w:rsidRDefault="004C68DD" w:rsidP="00576AFD">
      <w:pPr>
        <w:pStyle w:val="ListParagraph"/>
        <w:numPr>
          <w:ilvl w:val="0"/>
          <w:numId w:val="3"/>
        </w:numPr>
      </w:pPr>
      <w:r>
        <w:t>Your</w:t>
      </w:r>
      <w:r w:rsidR="00576AFD">
        <w:t xml:space="preserve"> address for the invoice and for shipping.  Shipping is $5.99 or FREE for all orders over $100.00.</w:t>
      </w:r>
      <w:r w:rsidR="000A6775">
        <w:br/>
      </w:r>
      <w:r w:rsidR="00B23478">
        <w:t xml:space="preserve"> </w:t>
      </w:r>
    </w:p>
    <w:p w:rsidR="004C68DD" w:rsidRDefault="00BF5C40" w:rsidP="00237C63">
      <w:r>
        <w:t xml:space="preserve">My husband </w:t>
      </w:r>
      <w:r w:rsidR="00084605">
        <w:t xml:space="preserve">Bill </w:t>
      </w:r>
      <w:r>
        <w:t xml:space="preserve">and I have been Premium members since Oct 2010 and Loyalty Merchants since June 2011 (one of the very first).  I am </w:t>
      </w:r>
      <w:r w:rsidR="00084605">
        <w:t xml:space="preserve">very proud to be </w:t>
      </w:r>
      <w:r>
        <w:t xml:space="preserve">on the video </w:t>
      </w:r>
      <w:r w:rsidR="00084605">
        <w:t>“</w:t>
      </w:r>
      <w:r>
        <w:t>Everything about Lyoness</w:t>
      </w:r>
      <w:r w:rsidR="00084605">
        <w:t>”</w:t>
      </w:r>
      <w:r>
        <w:t xml:space="preserve">.  I have the leather jacket on.  Becoming a merchant has been VERY successful for our business!  </w:t>
      </w:r>
      <w:r w:rsidR="00084605">
        <w:t xml:space="preserve">We are getting phone calls and emails daily for orders and repeat orders.  </w:t>
      </w:r>
    </w:p>
    <w:p w:rsidR="00EC5890" w:rsidRDefault="00BF5C40" w:rsidP="00237C63">
      <w:r>
        <w:t>Thank your again for your interest in our company and I look forward to hearing back from you.</w:t>
      </w:r>
      <w:r>
        <w:br/>
      </w:r>
      <w:r>
        <w:br/>
        <w:t>TOGETHER WE ARE STRONG!!!</w:t>
      </w:r>
      <w:r>
        <w:br/>
      </w:r>
      <w:r>
        <w:br/>
        <w:t>Bonnie English</w:t>
      </w:r>
      <w:r w:rsidR="00237C63">
        <w:t xml:space="preserve"> CFO</w:t>
      </w:r>
      <w:r w:rsidR="00B23478">
        <w:t xml:space="preserve"> </w:t>
      </w:r>
    </w:p>
    <w:p w:rsidR="00237C63" w:rsidRDefault="00237C63" w:rsidP="00237C63">
      <w:r>
        <w:t>Affordable Cartridge and Toner Depot, Inc.</w:t>
      </w:r>
      <w:r w:rsidR="00B659A2">
        <w:t xml:space="preserve"> </w:t>
      </w:r>
    </w:p>
    <w:p w:rsidR="001C1A56" w:rsidRDefault="002C40B8" w:rsidP="00237C63">
      <w:hyperlink r:id="rId6" w:history="1">
        <w:r w:rsidR="00EB4756" w:rsidRPr="007438DF">
          <w:rPr>
            <w:rStyle w:val="Hyperlink"/>
          </w:rPr>
          <w:t>actorders3681@gmail.com</w:t>
        </w:r>
      </w:hyperlink>
      <w:r w:rsidR="00EB4756">
        <w:rPr>
          <w:rStyle w:val="Hyperlink"/>
        </w:rPr>
        <w:t xml:space="preserve"> .</w:t>
      </w:r>
    </w:p>
    <w:p w:rsidR="00114321" w:rsidRDefault="00114321" w:rsidP="00237C63">
      <w:r>
        <w:t xml:space="preserve">954-752-1596 </w:t>
      </w:r>
      <w:r w:rsidR="00EB4756">
        <w:t xml:space="preserve">DIRECT </w:t>
      </w:r>
      <w:r>
        <w:t>office phone number</w:t>
      </w:r>
    </w:p>
    <w:p w:rsidR="00237C63" w:rsidRDefault="00237C63" w:rsidP="00237C63">
      <w:r>
        <w:t>1-800-837-4135</w:t>
      </w:r>
      <w:r w:rsidR="00A81E74">
        <w:t xml:space="preserve"> Toll Free if you do not have unlimited long distance on your phone</w:t>
      </w:r>
    </w:p>
    <w:p w:rsidR="00114321" w:rsidRDefault="00114321" w:rsidP="00237C63">
      <w:r>
        <w:t>954-340-1990 FAX number</w:t>
      </w:r>
    </w:p>
    <w:p w:rsidR="00A474C2" w:rsidRDefault="0071598E" w:rsidP="00237C63">
      <w:r>
        <w:t>Our website is</w:t>
      </w:r>
      <w:r w:rsidR="00EB4756">
        <w:t xml:space="preserve">: </w:t>
      </w:r>
      <w:hyperlink r:id="rId7" w:history="1">
        <w:r w:rsidR="00EB4756" w:rsidRPr="007438DF">
          <w:rPr>
            <w:rStyle w:val="Hyperlink"/>
          </w:rPr>
          <w:t>www.affordablecartridge.com</w:t>
        </w:r>
      </w:hyperlink>
      <w:r w:rsidR="00EB4756">
        <w:t>.  The website is not a complete listing of all our products so please email or call us.  We are able to</w:t>
      </w:r>
      <w:r w:rsidR="00841D11">
        <w:t xml:space="preserve"> ship out just about all toners,</w:t>
      </w:r>
      <w:r w:rsidR="00EB4756">
        <w:t xml:space="preserve"> inkjet cartridges and drums for all makes and models of printers.</w:t>
      </w:r>
    </w:p>
    <w:p w:rsidR="00A474C2" w:rsidRDefault="00A474C2" w:rsidP="00237C63"/>
    <w:p w:rsidR="00A474C2" w:rsidRDefault="00A474C2" w:rsidP="00237C63"/>
    <w:sectPr w:rsidR="00A474C2" w:rsidSect="000A6775"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44837"/>
    <w:multiLevelType w:val="hybridMultilevel"/>
    <w:tmpl w:val="B134BFDE"/>
    <w:lvl w:ilvl="0" w:tplc="555AF76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F7223D"/>
    <w:multiLevelType w:val="hybridMultilevel"/>
    <w:tmpl w:val="C79C55A8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D85F8F"/>
    <w:multiLevelType w:val="hybridMultilevel"/>
    <w:tmpl w:val="A0F8E0D6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4777522F"/>
    <w:multiLevelType w:val="hybridMultilevel"/>
    <w:tmpl w:val="A6D2389E"/>
    <w:lvl w:ilvl="0" w:tplc="555AF76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BE5325"/>
    <w:multiLevelType w:val="hybridMultilevel"/>
    <w:tmpl w:val="4E40733E"/>
    <w:lvl w:ilvl="0" w:tplc="AD80A7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2C055F0"/>
    <w:multiLevelType w:val="hybridMultilevel"/>
    <w:tmpl w:val="EECCAA26"/>
    <w:lvl w:ilvl="0" w:tplc="0E205C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CE33649"/>
    <w:multiLevelType w:val="hybridMultilevel"/>
    <w:tmpl w:val="BEC420F8"/>
    <w:lvl w:ilvl="0" w:tplc="494A16F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BD7267"/>
    <w:multiLevelType w:val="hybridMultilevel"/>
    <w:tmpl w:val="3430735E"/>
    <w:lvl w:ilvl="0" w:tplc="494A16F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BFD7D65"/>
    <w:multiLevelType w:val="hybridMultilevel"/>
    <w:tmpl w:val="8DA0CB14"/>
    <w:lvl w:ilvl="0" w:tplc="74C2D1B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C40"/>
    <w:rsid w:val="00084605"/>
    <w:rsid w:val="000903AA"/>
    <w:rsid w:val="000A6775"/>
    <w:rsid w:val="00103FEC"/>
    <w:rsid w:val="00114321"/>
    <w:rsid w:val="001C1A56"/>
    <w:rsid w:val="00237C63"/>
    <w:rsid w:val="002C40B8"/>
    <w:rsid w:val="002E1723"/>
    <w:rsid w:val="002F2073"/>
    <w:rsid w:val="00336764"/>
    <w:rsid w:val="004A5E1E"/>
    <w:rsid w:val="004C68DD"/>
    <w:rsid w:val="00576AFD"/>
    <w:rsid w:val="00613313"/>
    <w:rsid w:val="0071598E"/>
    <w:rsid w:val="00754152"/>
    <w:rsid w:val="007A45EA"/>
    <w:rsid w:val="00841D11"/>
    <w:rsid w:val="008804AB"/>
    <w:rsid w:val="00A474C2"/>
    <w:rsid w:val="00A663B1"/>
    <w:rsid w:val="00A81E74"/>
    <w:rsid w:val="00B23478"/>
    <w:rsid w:val="00B24802"/>
    <w:rsid w:val="00B659A2"/>
    <w:rsid w:val="00BF5C40"/>
    <w:rsid w:val="00C573ED"/>
    <w:rsid w:val="00D634C7"/>
    <w:rsid w:val="00E8109C"/>
    <w:rsid w:val="00EB2167"/>
    <w:rsid w:val="00EB4756"/>
    <w:rsid w:val="00EC5890"/>
    <w:rsid w:val="00FF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458A5E-526E-46C9-9155-8767A0718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73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73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7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7C63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573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C573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ffordablecartridg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torders3681@gmail.com" TargetMode="External"/><Relationship Id="rId5" Type="http://schemas.openxmlformats.org/officeDocument/2006/relationships/hyperlink" Target="mailto:actorders3681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MAINONE</dc:creator>
  <cp:lastModifiedBy>MAINONE</cp:lastModifiedBy>
  <cp:revision>13</cp:revision>
  <cp:lastPrinted>2012-08-27T20:06:00Z</cp:lastPrinted>
  <dcterms:created xsi:type="dcterms:W3CDTF">2012-11-07T15:58:00Z</dcterms:created>
  <dcterms:modified xsi:type="dcterms:W3CDTF">2013-03-27T16:08:00Z</dcterms:modified>
</cp:coreProperties>
</file>